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</w:t>
      </w:r>
      <w:r w:rsidR="00003DD9">
        <w:t>18</w:t>
      </w:r>
      <w:r w:rsidR="000C3C5C">
        <w:t>.</w:t>
      </w:r>
      <w:r w:rsidR="00F53026">
        <w:t>10</w:t>
      </w:r>
      <w:r w:rsidR="000C3C5C">
        <w:t>.</w:t>
      </w:r>
      <w:r w:rsidR="00EE2842">
        <w:t>20</w:t>
      </w:r>
      <w:r w:rsidR="003239AE">
        <w:t>2</w:t>
      </w:r>
      <w:r w:rsidR="00C436D9">
        <w:t>1</w:t>
      </w:r>
      <w:r w:rsidR="00447AA2">
        <w:t xml:space="preserve"> </w:t>
      </w:r>
      <w:r>
        <w:t xml:space="preserve"> №</w:t>
      </w:r>
      <w:r w:rsidR="00003DD9">
        <w:rPr>
          <w:color w:val="FF0000"/>
        </w:rPr>
        <w:t>100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</w:t>
      </w:r>
      <w:bookmarkStart w:id="0" w:name="_GoBack"/>
      <w:bookmarkEnd w:id="0"/>
      <w:r w:rsidR="003239AE">
        <w:t>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  <w:r w:rsidR="005B1147">
        <w:t xml:space="preserve">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F53026">
        <w:t>9 месяцев</w:t>
      </w:r>
      <w:r w:rsidR="003563E4">
        <w:t xml:space="preserve"> </w:t>
      </w:r>
      <w:r w:rsidR="003239AE">
        <w:t>202</w:t>
      </w:r>
      <w:r w:rsidR="00C436D9">
        <w:t>1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F53026">
        <w:t>9 месяцев</w:t>
      </w:r>
      <w:r w:rsidR="000E74A8">
        <w:t xml:space="preserve"> </w:t>
      </w:r>
      <w:r w:rsidR="00447AA2">
        <w:t>20</w:t>
      </w:r>
      <w:r w:rsidR="003239AE">
        <w:t>2</w:t>
      </w:r>
      <w:r w:rsidR="00C436D9">
        <w:t>1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3563E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C436D9">
              <w:rPr>
                <w:b/>
                <w:sz w:val="22"/>
                <w:szCs w:val="22"/>
              </w:rPr>
              <w:t>1</w:t>
            </w:r>
            <w:r w:rsidR="00447AA2">
              <w:rPr>
                <w:b/>
                <w:sz w:val="22"/>
                <w:szCs w:val="22"/>
              </w:rPr>
              <w:t xml:space="preserve">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E74A8">
              <w:rPr>
                <w:b/>
                <w:sz w:val="20"/>
                <w:szCs w:val="20"/>
              </w:rPr>
              <w:t>бюджете</w:t>
            </w:r>
            <w:proofErr w:type="gramEnd"/>
            <w:r w:rsidR="003D7F50" w:rsidRPr="000E74A8">
              <w:rPr>
                <w:b/>
                <w:sz w:val="20"/>
                <w:szCs w:val="20"/>
              </w:rPr>
              <w:t xml:space="preserve"> </w:t>
            </w:r>
            <w:r w:rsidRPr="000E74A8">
              <w:rPr>
                <w:b/>
                <w:sz w:val="20"/>
                <w:szCs w:val="20"/>
              </w:rPr>
              <w:t>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C436D9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F53026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</w:t>
            </w:r>
            <w:r w:rsidR="00F53026">
              <w:rPr>
                <w:b/>
                <w:sz w:val="20"/>
                <w:szCs w:val="20"/>
              </w:rPr>
              <w:t>9 месяцев</w:t>
            </w:r>
            <w:r w:rsidR="000E74A8" w:rsidRPr="000E74A8">
              <w:rPr>
                <w:b/>
                <w:sz w:val="20"/>
                <w:szCs w:val="20"/>
              </w:rPr>
              <w:t xml:space="preserve"> </w:t>
            </w:r>
            <w:r w:rsidR="00447AA2" w:rsidRPr="000E74A8">
              <w:rPr>
                <w:b/>
                <w:sz w:val="20"/>
                <w:szCs w:val="20"/>
              </w:rPr>
              <w:t>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C436D9">
              <w:rPr>
                <w:b/>
                <w:sz w:val="20"/>
                <w:szCs w:val="20"/>
              </w:rPr>
              <w:t>1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B4245D" w:rsidRPr="004861C9" w:rsidTr="00447AA2">
        <w:trPr>
          <w:trHeight w:val="365"/>
        </w:trPr>
        <w:tc>
          <w:tcPr>
            <w:tcW w:w="2518" w:type="dxa"/>
            <w:vMerge/>
          </w:tcPr>
          <w:p w:rsidR="00B4245D" w:rsidRPr="00C21E98" w:rsidRDefault="00B4245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B4245D" w:rsidRPr="00F23E21" w:rsidRDefault="00B4245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B4245D" w:rsidRDefault="00B4245D" w:rsidP="00B4245D">
            <w:pPr>
              <w:jc w:val="center"/>
            </w:pPr>
            <w:r w:rsidRPr="002E6B63">
              <w:t>351 958,45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2E6B63">
              <w:t>351 958,45</w:t>
            </w:r>
          </w:p>
        </w:tc>
        <w:tc>
          <w:tcPr>
            <w:tcW w:w="1701" w:type="dxa"/>
          </w:tcPr>
          <w:p w:rsidR="00B4245D" w:rsidRPr="00C21E98" w:rsidRDefault="0025770E" w:rsidP="00B424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-2 018 553,27</w:t>
            </w:r>
          </w:p>
        </w:tc>
        <w:tc>
          <w:tcPr>
            <w:tcW w:w="1276" w:type="dxa"/>
          </w:tcPr>
          <w:p w:rsidR="00B4245D" w:rsidRPr="00C21E98" w:rsidRDefault="00B4245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4245D" w:rsidRPr="004861C9" w:rsidTr="00447AA2">
        <w:tc>
          <w:tcPr>
            <w:tcW w:w="2518" w:type="dxa"/>
          </w:tcPr>
          <w:p w:rsidR="00B4245D" w:rsidRPr="00C21E98" w:rsidRDefault="00B4245D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B4245D" w:rsidRPr="00F23E21" w:rsidRDefault="00B4245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B4245D" w:rsidRPr="00E2456E" w:rsidRDefault="00B4245D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4245D" w:rsidRPr="00E2456E" w:rsidRDefault="00B4245D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8D7B77">
              <w:t>-2 529 377,08</w:t>
            </w:r>
          </w:p>
        </w:tc>
        <w:tc>
          <w:tcPr>
            <w:tcW w:w="1276" w:type="dxa"/>
          </w:tcPr>
          <w:p w:rsidR="00B4245D" w:rsidRPr="00C21E98" w:rsidRDefault="00B4245D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B4245D" w:rsidRPr="004861C9" w:rsidTr="00447AA2">
        <w:trPr>
          <w:trHeight w:val="425"/>
        </w:trPr>
        <w:tc>
          <w:tcPr>
            <w:tcW w:w="2518" w:type="dxa"/>
          </w:tcPr>
          <w:p w:rsidR="00B4245D" w:rsidRPr="00C21E98" w:rsidRDefault="00B4245D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B4245D" w:rsidRPr="00F23E21" w:rsidRDefault="00B4245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B4245D" w:rsidRPr="00E2456E" w:rsidRDefault="00B4245D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4245D" w:rsidRPr="00E2456E" w:rsidRDefault="00B4245D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8D7B77">
              <w:t>-2 529 377,08</w:t>
            </w:r>
          </w:p>
        </w:tc>
        <w:tc>
          <w:tcPr>
            <w:tcW w:w="1276" w:type="dxa"/>
          </w:tcPr>
          <w:p w:rsidR="00B4245D" w:rsidRDefault="00B4245D" w:rsidP="00394DC4">
            <w:pPr>
              <w:jc w:val="center"/>
            </w:pPr>
          </w:p>
        </w:tc>
      </w:tr>
      <w:tr w:rsidR="00B4245D" w:rsidRPr="004861C9" w:rsidTr="00447AA2">
        <w:trPr>
          <w:trHeight w:val="419"/>
        </w:trPr>
        <w:tc>
          <w:tcPr>
            <w:tcW w:w="2518" w:type="dxa"/>
          </w:tcPr>
          <w:p w:rsidR="00B4245D" w:rsidRPr="00C21E98" w:rsidRDefault="00B4245D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B4245D" w:rsidRPr="00F23E21" w:rsidRDefault="00B4245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B4245D" w:rsidRPr="00E2456E" w:rsidRDefault="00B4245D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4245D" w:rsidRPr="00E2456E" w:rsidRDefault="00B4245D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8D7B77">
              <w:t>-2 529 377,08</w:t>
            </w:r>
          </w:p>
        </w:tc>
        <w:tc>
          <w:tcPr>
            <w:tcW w:w="1276" w:type="dxa"/>
          </w:tcPr>
          <w:p w:rsidR="00B4245D" w:rsidRDefault="00B4245D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25770E" w:rsidP="00F53026">
            <w:pPr>
              <w:jc w:val="center"/>
            </w:pPr>
            <w:r>
              <w:t>-5 519 754,64</w:t>
            </w:r>
            <w:r w:rsidR="00434485">
              <w:t xml:space="preserve"> 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B4245D" w:rsidRPr="004861C9" w:rsidTr="00447AA2">
        <w:trPr>
          <w:trHeight w:val="549"/>
        </w:trPr>
        <w:tc>
          <w:tcPr>
            <w:tcW w:w="2518" w:type="dxa"/>
          </w:tcPr>
          <w:p w:rsidR="00B4245D" w:rsidRPr="00C21E98" w:rsidRDefault="00B4245D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B4245D" w:rsidRPr="00F23E21" w:rsidRDefault="00B4245D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B4245D" w:rsidRDefault="00B4245D" w:rsidP="00B4245D">
            <w:pPr>
              <w:jc w:val="center"/>
            </w:pPr>
            <w:r w:rsidRPr="00E30373">
              <w:rPr>
                <w:sz w:val="22"/>
                <w:szCs w:val="22"/>
              </w:rPr>
              <w:t>10,1</w:t>
            </w:r>
          </w:p>
        </w:tc>
      </w:tr>
      <w:tr w:rsidR="00B4245D" w:rsidRPr="004861C9" w:rsidTr="00447AA2">
        <w:trPr>
          <w:trHeight w:val="571"/>
        </w:trPr>
        <w:tc>
          <w:tcPr>
            <w:tcW w:w="2518" w:type="dxa"/>
          </w:tcPr>
          <w:p w:rsidR="00B4245D" w:rsidRPr="00C21E98" w:rsidRDefault="00B4245D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B4245D" w:rsidRPr="00F23E21" w:rsidRDefault="00B4245D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B4245D" w:rsidRDefault="00B4245D" w:rsidP="00B4245D">
            <w:pPr>
              <w:jc w:val="center"/>
            </w:pPr>
            <w:r w:rsidRPr="00E30373">
              <w:rPr>
                <w:sz w:val="22"/>
                <w:szCs w:val="22"/>
              </w:rPr>
              <w:t>10,1</w:t>
            </w:r>
          </w:p>
        </w:tc>
      </w:tr>
      <w:tr w:rsidR="00B4245D" w:rsidRPr="004861C9" w:rsidTr="00447AA2">
        <w:trPr>
          <w:trHeight w:val="654"/>
        </w:trPr>
        <w:tc>
          <w:tcPr>
            <w:tcW w:w="2518" w:type="dxa"/>
          </w:tcPr>
          <w:p w:rsidR="00B4245D" w:rsidRPr="00C21E98" w:rsidRDefault="00B4245D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B4245D" w:rsidRPr="00F23E21" w:rsidRDefault="00B4245D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C436D9">
            <w:pPr>
              <w:jc w:val="center"/>
            </w:pPr>
            <w:r w:rsidRPr="001501AB">
              <w:t>3 501 201,37</w:t>
            </w:r>
          </w:p>
        </w:tc>
        <w:tc>
          <w:tcPr>
            <w:tcW w:w="1276" w:type="dxa"/>
          </w:tcPr>
          <w:p w:rsidR="00B4245D" w:rsidRDefault="00B4245D" w:rsidP="00B4245D">
            <w:pPr>
              <w:jc w:val="center"/>
            </w:pPr>
            <w:r w:rsidRPr="00E30373">
              <w:rPr>
                <w:sz w:val="22"/>
                <w:szCs w:val="22"/>
              </w:rPr>
              <w:t>10,1</w:t>
            </w:r>
          </w:p>
        </w:tc>
      </w:tr>
      <w:tr w:rsidR="00B4245D" w:rsidRPr="004861C9" w:rsidTr="00447AA2">
        <w:trPr>
          <w:trHeight w:val="277"/>
        </w:trPr>
        <w:tc>
          <w:tcPr>
            <w:tcW w:w="2518" w:type="dxa"/>
          </w:tcPr>
          <w:p w:rsidR="00B4245D" w:rsidRPr="00C21E98" w:rsidRDefault="00B4245D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B4245D" w:rsidRPr="00C21E98" w:rsidRDefault="00B4245D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B4245D" w:rsidRPr="00F23E21" w:rsidRDefault="00B4245D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B4245D">
            <w:pPr>
              <w:jc w:val="center"/>
            </w:pPr>
            <w:r w:rsidRPr="00ED3D77">
              <w:t>351 958,45</w:t>
            </w:r>
          </w:p>
        </w:tc>
        <w:tc>
          <w:tcPr>
            <w:tcW w:w="1701" w:type="dxa"/>
          </w:tcPr>
          <w:p w:rsidR="00B4245D" w:rsidRDefault="00B4245D" w:rsidP="00C436D9">
            <w:pPr>
              <w:jc w:val="center"/>
            </w:pPr>
            <w:r w:rsidRPr="003239AE">
              <w:t>3</w:t>
            </w:r>
            <w:r>
              <w:t> 501 201,37</w:t>
            </w:r>
          </w:p>
        </w:tc>
        <w:tc>
          <w:tcPr>
            <w:tcW w:w="1276" w:type="dxa"/>
          </w:tcPr>
          <w:p w:rsidR="00B4245D" w:rsidRDefault="00B4245D" w:rsidP="003239AE">
            <w:pPr>
              <w:jc w:val="center"/>
            </w:pPr>
            <w:r>
              <w:rPr>
                <w:sz w:val="22"/>
                <w:szCs w:val="22"/>
              </w:rPr>
              <w:t>10,1</w:t>
            </w:r>
          </w:p>
        </w:tc>
      </w:tr>
      <w:tr w:rsidR="00C436D9" w:rsidRPr="004861C9" w:rsidTr="00447AA2">
        <w:trPr>
          <w:trHeight w:val="654"/>
        </w:trPr>
        <w:tc>
          <w:tcPr>
            <w:tcW w:w="2518" w:type="dxa"/>
          </w:tcPr>
          <w:p w:rsidR="00C436D9" w:rsidRPr="00C21E98" w:rsidRDefault="00C436D9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C436D9" w:rsidRPr="00F23E21" w:rsidRDefault="00C436D9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C436D9" w:rsidRDefault="00B4245D" w:rsidP="00C436D9">
            <w:pPr>
              <w:jc w:val="center"/>
            </w:pPr>
            <w:r>
              <w:t>351 958,45</w:t>
            </w:r>
          </w:p>
        </w:tc>
        <w:tc>
          <w:tcPr>
            <w:tcW w:w="1701" w:type="dxa"/>
          </w:tcPr>
          <w:p w:rsidR="00C436D9" w:rsidRDefault="00B4245D" w:rsidP="00C436D9">
            <w:pPr>
              <w:jc w:val="center"/>
            </w:pPr>
            <w:r>
              <w:t>351 958,45</w:t>
            </w:r>
          </w:p>
        </w:tc>
        <w:tc>
          <w:tcPr>
            <w:tcW w:w="1701" w:type="dxa"/>
          </w:tcPr>
          <w:p w:rsidR="00C436D9" w:rsidRPr="00C21E98" w:rsidRDefault="0025770E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-2 018 553,27</w:t>
            </w:r>
          </w:p>
        </w:tc>
        <w:tc>
          <w:tcPr>
            <w:tcW w:w="1276" w:type="dxa"/>
          </w:tcPr>
          <w:p w:rsidR="00C436D9" w:rsidRPr="00C21E98" w:rsidRDefault="00C436D9" w:rsidP="003239A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3A2" w:rsidRDefault="008C03A2" w:rsidP="00122513">
      <w:r>
        <w:separator/>
      </w:r>
    </w:p>
  </w:endnote>
  <w:endnote w:type="continuationSeparator" w:id="0">
    <w:p w:rsidR="008C03A2" w:rsidRDefault="008C03A2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3A2" w:rsidRDefault="008C03A2" w:rsidP="00122513">
      <w:r>
        <w:separator/>
      </w:r>
    </w:p>
  </w:footnote>
  <w:footnote w:type="continuationSeparator" w:id="0">
    <w:p w:rsidR="008C03A2" w:rsidRDefault="008C03A2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03DD9"/>
    <w:rsid w:val="00014C36"/>
    <w:rsid w:val="00051448"/>
    <w:rsid w:val="00051765"/>
    <w:rsid w:val="00073B2B"/>
    <w:rsid w:val="0007497A"/>
    <w:rsid w:val="00080F42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5770E"/>
    <w:rsid w:val="002703A2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A5186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C03A2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E2E57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80AF5"/>
    <w:rsid w:val="00A94961"/>
    <w:rsid w:val="00AB7C1B"/>
    <w:rsid w:val="00AF4577"/>
    <w:rsid w:val="00B250A9"/>
    <w:rsid w:val="00B4245D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7850"/>
    <w:rsid w:val="00C5395D"/>
    <w:rsid w:val="00C573A3"/>
    <w:rsid w:val="00C76565"/>
    <w:rsid w:val="00CE6BEC"/>
    <w:rsid w:val="00D14989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53026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0E062-CFD2-4B25-843A-1342B902D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Finupr_pos</cp:lastModifiedBy>
  <cp:revision>54</cp:revision>
  <cp:lastPrinted>2021-04-07T08:01:00Z</cp:lastPrinted>
  <dcterms:created xsi:type="dcterms:W3CDTF">2016-12-01T09:06:00Z</dcterms:created>
  <dcterms:modified xsi:type="dcterms:W3CDTF">2021-10-20T06:21:00Z</dcterms:modified>
</cp:coreProperties>
</file>